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38" w:rsidRPr="004E3BF5" w:rsidRDefault="004E3BF5">
      <w:pPr>
        <w:rPr>
          <w:rFonts w:ascii="Comic Sans MS" w:hAnsi="Comic Sans MS"/>
          <w:b/>
          <w:color w:val="00B0F0"/>
        </w:rPr>
      </w:pPr>
      <w:r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9E8D9DD" wp14:editId="54FACABA">
            <wp:simplePos x="0" y="0"/>
            <wp:positionH relativeFrom="column">
              <wp:posOffset>3830955</wp:posOffset>
            </wp:positionH>
            <wp:positionV relativeFrom="paragraph">
              <wp:posOffset>-127000</wp:posOffset>
            </wp:positionV>
            <wp:extent cx="1079500" cy="810260"/>
            <wp:effectExtent l="0" t="0" r="6350" b="8890"/>
            <wp:wrapTight wrapText="bothSides">
              <wp:wrapPolygon edited="0">
                <wp:start x="0" y="0"/>
                <wp:lineTo x="0" y="21329"/>
                <wp:lineTo x="21346" y="21329"/>
                <wp:lineTo x="21346" y="0"/>
                <wp:lineTo x="0" y="0"/>
              </wp:wrapPolygon>
            </wp:wrapTight>
            <wp:docPr id="1" name="Image 1" descr="C:\Users\Titia\Desktop\PHOTOS ALLEMAGNE\IMGP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ia\Desktop\PHOTOS ALLEMAGNE\IMGP6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05" w:rsidRPr="004E3BF5">
        <w:rPr>
          <w:rFonts w:ascii="Comic Sans MS" w:hAnsi="Comic Sans MS"/>
          <w:b/>
          <w:color w:val="00B0F0"/>
        </w:rPr>
        <w:t>Mardi 1</w:t>
      </w:r>
      <w:r w:rsidR="00B35205" w:rsidRPr="004E3BF5">
        <w:rPr>
          <w:rFonts w:ascii="Comic Sans MS" w:hAnsi="Comic Sans MS"/>
          <w:b/>
          <w:color w:val="00B0F0"/>
          <w:vertAlign w:val="superscript"/>
        </w:rPr>
        <w:t>er</w:t>
      </w:r>
      <w:r w:rsidR="00B35205" w:rsidRPr="004E3BF5">
        <w:rPr>
          <w:rFonts w:ascii="Comic Sans MS" w:hAnsi="Comic Sans MS"/>
          <w:b/>
          <w:color w:val="00B0F0"/>
        </w:rPr>
        <w:t xml:space="preserve"> décembre 2015 </w:t>
      </w:r>
    </w:p>
    <w:p w:rsidR="00B35205" w:rsidRDefault="00B3520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Enfin le jour J, direction Cologne !</w:t>
      </w:r>
    </w:p>
    <w:p w:rsidR="004E3BF5" w:rsidRDefault="00B3520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Nous arrivons à midi où Didier et Linde nous attendent. Après un petit tour dans la gare, nous découvrons l’immense cathédrale de Cologne. </w:t>
      </w:r>
    </w:p>
    <w:p w:rsidR="004E3BF5" w:rsidRDefault="004E3BF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431760CE" wp14:editId="72E98DE2">
            <wp:extent cx="1348355" cy="1800000"/>
            <wp:effectExtent l="0" t="0" r="4445" b="0"/>
            <wp:docPr id="2" name="Image 2" descr="C:\Users\Titia\Desktop\PHOTOS ALLEMAGNE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ia\Desktop\PHOTOS ALLEMAGNE\IMG_4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" name="Image 3" descr="C:\Users\Titia\Desktop\PHOTOS ALLEMAGNE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ia\Desktop\PHOTOS ALLEMAGNE\IMG_4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4" name="Image 4" descr="C:\Users\Titia\Desktop\PHOTOS ALLEMAGNE\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ia\Desktop\PHOTOS ALLEMAGNE\IMG_4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05" w:rsidRDefault="00B3520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Puis, nous nous rendons au musée du parfum de « l’eau de Cologne » où nous attend notre guide français.</w:t>
      </w:r>
    </w:p>
    <w:p w:rsidR="00B35205" w:rsidRDefault="004E3BF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13B5F7C1" wp14:editId="46EE6049">
            <wp:extent cx="1800000" cy="1351206"/>
            <wp:effectExtent l="0" t="0" r="0" b="1905"/>
            <wp:docPr id="5" name="Image 5" descr="C:\Users\Titia\Desktop\PHOTOS ALLEMAGNE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ia\Desktop\PHOTOS ALLEMAGNE\IMG_4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noProof/>
          <w:lang w:eastAsia="fr-FR"/>
        </w:rPr>
        <w:drawing>
          <wp:inline distT="0" distB="0" distL="0" distR="0">
            <wp:extent cx="1340069" cy="1340069"/>
            <wp:effectExtent l="0" t="0" r="0" b="0"/>
            <wp:docPr id="6" name="Image 6" descr="farinahaus_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rinahaus_welc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05" cy="13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3C7">
        <w:rPr>
          <w:rFonts w:ascii="Comic Sans MS" w:hAnsi="Comic Sans MS"/>
          <w:b/>
        </w:rPr>
        <w:tab/>
      </w:r>
      <w:r w:rsidR="00C123C7">
        <w:rPr>
          <w:rFonts w:ascii="Comic Sans MS" w:hAnsi="Comic Sans MS"/>
          <w:b/>
        </w:rPr>
        <w:tab/>
      </w:r>
      <w:r w:rsidR="00C123C7">
        <w:rPr>
          <w:noProof/>
          <w:lang w:eastAsia="fr-FR"/>
        </w:rPr>
        <w:drawing>
          <wp:inline distT="0" distB="0" distL="0" distR="0">
            <wp:extent cx="1800000" cy="1352603"/>
            <wp:effectExtent l="0" t="0" r="0" b="0"/>
            <wp:docPr id="7" name="Image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C7" w:rsidRDefault="00C123C7">
      <w:pPr>
        <w:rPr>
          <w:rFonts w:ascii="Comic Sans MS" w:hAnsi="Comic Sans MS"/>
          <w:b/>
        </w:rPr>
      </w:pPr>
      <w:r>
        <w:rPr>
          <w:noProof/>
          <w:lang w:eastAsia="fr-FR"/>
        </w:rPr>
        <w:drawing>
          <wp:inline distT="0" distB="0" distL="0" distR="0">
            <wp:extent cx="1200000" cy="1800000"/>
            <wp:effectExtent l="0" t="0" r="635" b="0"/>
            <wp:docPr id="8" name="Image 8" descr="http://farina.org/wp-content/uploads/2015/03/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rina.org/wp-content/uploads/2015/03/IMG_5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noProof/>
          <w:lang w:eastAsia="fr-FR"/>
        </w:rPr>
        <w:drawing>
          <wp:inline distT="0" distB="0" distL="0" distR="0">
            <wp:extent cx="2475187" cy="1650125"/>
            <wp:effectExtent l="0" t="0" r="1905" b="7620"/>
            <wp:docPr id="9" name="Image 9" descr="http://farina.org/wp-content/uploads/2015/03/IMG_5268-Verzeichnis-b%C3%B6se-Schuld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arina.org/wp-content/uploads/2015/03/IMG_5268-Verzeichnis-b%C3%B6se-Schuld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89" cy="16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noProof/>
          <w:lang w:eastAsia="fr-FR"/>
        </w:rPr>
        <w:drawing>
          <wp:inline distT="0" distB="0" distL="0" distR="0">
            <wp:extent cx="2238703" cy="1680125"/>
            <wp:effectExtent l="0" t="0" r="0" b="0"/>
            <wp:docPr id="10" name="Image 10" descr="http://farina.org/wp-content/uploads/2015/03/100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arina.org/wp-content/uploads/2015/03/100_3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05" cy="168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05" w:rsidRDefault="00B3520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Ensuite, direction le Mac Do pour manger. </w:t>
      </w:r>
    </w:p>
    <w:p w:rsidR="00B35205" w:rsidRDefault="00B3520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Après, nous allons flâner dans un 1</w:t>
      </w:r>
      <w:r w:rsidRPr="00B35205">
        <w:rPr>
          <w:rFonts w:ascii="Comic Sans MS" w:hAnsi="Comic Sans MS"/>
          <w:b/>
          <w:vertAlign w:val="superscript"/>
        </w:rPr>
        <w:t>er</w:t>
      </w:r>
      <w:r>
        <w:rPr>
          <w:rFonts w:ascii="Comic Sans MS" w:hAnsi="Comic Sans MS"/>
          <w:b/>
        </w:rPr>
        <w:t xml:space="preserve"> marché, au pied de la cathédrale.</w:t>
      </w:r>
    </w:p>
    <w:p w:rsidR="00C123C7" w:rsidRDefault="006A047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1" name="Image 11" descr="C:\Users\Titia\Desktop\PHOTOS ALLEMAGNE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tia\Desktop\PHOTOS ALLEMAGNE\IMG_4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2" name="Image 12" descr="C:\Users\Titia\Desktop\PHOTOS ALLEMAGNE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tia\Desktop\PHOTOS ALLEMAGNE\IMG_41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3" name="Image 13" descr="C:\Users\Titia\Desktop\PHOTOS ALLEMAGNE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tia\Desktop\PHOTOS ALLEMAGNE\IMG_4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05" w:rsidRDefault="00B3520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Ensuite, direction « </w:t>
      </w:r>
      <w:proofErr w:type="spellStart"/>
      <w:r>
        <w:rPr>
          <w:rFonts w:ascii="Comic Sans MS" w:hAnsi="Comic Sans MS"/>
          <w:b/>
        </w:rPr>
        <w:t>Heimat</w:t>
      </w:r>
      <w:proofErr w:type="spellEnd"/>
      <w:r>
        <w:rPr>
          <w:rFonts w:ascii="Comic Sans MS" w:hAnsi="Comic Sans MS"/>
          <w:b/>
        </w:rPr>
        <w:t xml:space="preserve"> der </w:t>
      </w:r>
      <w:proofErr w:type="spellStart"/>
      <w:r>
        <w:rPr>
          <w:rFonts w:ascii="Comic Sans MS" w:hAnsi="Comic Sans MS"/>
          <w:b/>
        </w:rPr>
        <w:t>Heinzel</w:t>
      </w:r>
      <w:proofErr w:type="spellEnd"/>
      <w:r>
        <w:rPr>
          <w:rFonts w:ascii="Comic Sans MS" w:hAnsi="Comic Sans MS"/>
          <w:b/>
        </w:rPr>
        <w:t xml:space="preserve"> », l’habitat des lutins : MAGNIFIQUE !!! Des petits chalets de bois surplombés </w:t>
      </w:r>
      <w:r>
        <w:rPr>
          <w:rFonts w:ascii="Comic Sans MS" w:hAnsi="Comic Sans MS"/>
          <w:b/>
        </w:rPr>
        <w:t>de décorat</w:t>
      </w:r>
      <w:r>
        <w:rPr>
          <w:rFonts w:ascii="Comic Sans MS" w:hAnsi="Comic Sans MS"/>
          <w:b/>
        </w:rPr>
        <w:t>ion de lutins</w:t>
      </w:r>
      <w:r w:rsidR="003D25CE">
        <w:rPr>
          <w:rFonts w:ascii="Comic Sans MS" w:hAnsi="Comic Sans MS"/>
          <w:b/>
        </w:rPr>
        <w:t>, d’elfes, de rennes… Des lumières à ne plus savoir où regarder… des tables taillées dans des troncs d’arbres : un vrai enchantement !</w:t>
      </w:r>
    </w:p>
    <w:p w:rsidR="006A0478" w:rsidRDefault="00842B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4" name="Image 14" descr="C:\Users\Titia\Desktop\PHOTOS ALLEMAGNE\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tia\Desktop\PHOTOS ALLEMAGNE\IMG_4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5" name="Image 15" descr="C:\Users\Titia\Desktop\PHOTOS ALLEMAGNE\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tia\Desktop\PHOTOS ALLEMAGNE\IMG_41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6" name="Image 16" descr="C:\Users\Titia\Desktop\PHOTOS ALLEMAGNE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tia\Desktop\PHOTOS ALLEMAGNE\IMG_41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BE" w:rsidRDefault="00842B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7" name="Image 17" descr="C:\Users\Titia\Desktop\PHOTOS ALLEMAGNE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tia\Desktop\PHOTOS ALLEMAGNE\IMG_4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C8"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8" name="Image 18" descr="C:\Users\Titia\Desktop\PHOTOS ALLEMAGNE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tia\Desktop\PHOTOS ALLEMAGNE\IMG_4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9C8"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19" name="Image 19" descr="C:\Users\Titia\Desktop\PHOTOS ALLEMAGNE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itia\Desktop\PHOTOS ALLEMAGNE\IMG_4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C8" w:rsidRDefault="003D25C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Et là, après en avoir eu plein les yeux, une autre surprise nous attend : Didier et Linde nous offrent un tour de grand</w:t>
      </w:r>
      <w:r w:rsidR="00D329C8">
        <w:rPr>
          <w:rFonts w:ascii="Comic Sans MS" w:hAnsi="Comic Sans MS"/>
          <w:b/>
        </w:rPr>
        <w:t xml:space="preserve">e </w:t>
      </w:r>
      <w:r w:rsidR="00D329C8">
        <w:rPr>
          <w:rFonts w:ascii="Comic Sans MS" w:hAnsi="Comic Sans MS"/>
          <w:b/>
        </w:rPr>
        <w:t>roue, à la grande joie des petits… et de la maîtresse !!</w:t>
      </w:r>
    </w:p>
    <w:p w:rsidR="00D329C8" w:rsidRDefault="00D329C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6FC3B89B" wp14:editId="428E03C0">
            <wp:extent cx="1800000" cy="1351206"/>
            <wp:effectExtent l="0" t="0" r="0" b="1905"/>
            <wp:docPr id="21" name="Image 21" descr="C:\Users\Titia\Desktop\PHOTOS ALLEMAGNE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itia\Desktop\PHOTOS ALLEMAGNE\IMG_41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722F6B77" wp14:editId="203AA9A5">
            <wp:extent cx="1800000" cy="1351206"/>
            <wp:effectExtent l="0" t="0" r="0" b="1905"/>
            <wp:docPr id="20" name="Image 20" descr="C:\Users\Titia\Desktop\PHOTOS ALLEMAGNE\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tia\Desktop\PHOTOS ALLEMAGNE\IMG_41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22" name="Image 22" descr="C:\Users\Titia\Desktop\PHOTOS ALLEMAGNE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itia\Desktop\PHOTOS ALLEMAGNE\IMG_41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CE" w:rsidRDefault="00D329C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23" name="Image 23" descr="C:\Users\Titia\Desktop\PHOTOS ALLEMAGNE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itia\Desktop\PHOTOS ALLEMAGNE\IMG_41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24" name="Image 24" descr="C:\Users\Titia\Desktop\PHOTOS ALLEMAGNE\IMG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itia\Desktop\PHOTOS ALLEMAGNE\IMG_41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25" name="Image 25" descr="C:\Users\Titia\Desktop\PHOTOS ALLEMAGNE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itia\Desktop\PHOTOS ALLEMAGNE\IMG_41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5CE">
        <w:rPr>
          <w:rFonts w:ascii="Comic Sans MS" w:hAnsi="Comic Sans MS"/>
          <w:b/>
        </w:rPr>
        <w:t xml:space="preserve"> </w:t>
      </w:r>
    </w:p>
    <w:p w:rsidR="00D329C8" w:rsidRDefault="00D329C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lastRenderedPageBreak/>
        <w:drawing>
          <wp:inline distT="0" distB="0" distL="0" distR="0">
            <wp:extent cx="1800000" cy="1351206"/>
            <wp:effectExtent l="0" t="0" r="0" b="1905"/>
            <wp:docPr id="26" name="Image 26" descr="C:\Users\Titia\Desktop\PHOTOS ALLEMAGNE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itia\Desktop\PHOTOS ALLEMAGNE\IMG_41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27" name="Image 27" descr="C:\Users\Titia\Desktop\PHOTOS ALLEMAGNE\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itia\Desktop\PHOTOS ALLEMAGNE\IMG_41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 w:rsidR="00B56EF3"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2" name="Image 32" descr="C:\Users\Titia\Desktop\PHOTOS ALLEMAGNE\IMGP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itia\Desktop\PHOTOS ALLEMAGNE\IMGP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C8" w:rsidRDefault="00D329C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29" name="Image 29" descr="C:\Users\Titia\Desktop\PHOTOS ALLEMAGNE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itia\Desktop\PHOTOS ALLEMAGNE\IMG_41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0" name="Image 30" descr="C:\Users\Titia\Desktop\PHOTOS ALLEMAGNE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itia\Desktop\PHOTOS ALLEMAGNE\IMG_41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348355" cy="1800000"/>
            <wp:effectExtent l="0" t="0" r="4445" b="0"/>
            <wp:docPr id="31" name="Image 31" descr="C:\Users\Titia\Desktop\PHOTOS ALLEMAGNE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itia\Desktop\PHOTOS ALLEMAGNE\IMG_41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CE" w:rsidRDefault="003D25C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Mais il est déjà l’heure de se rapprocher de la gare pour prendre le temps  d’observer de plus près la cathédrale, et même d’y entrer</w:t>
      </w:r>
      <w:r w:rsidR="00850562">
        <w:rPr>
          <w:rFonts w:ascii="Comic Sans MS" w:hAnsi="Comic Sans MS"/>
          <w:b/>
        </w:rPr>
        <w:t>, avant de partir</w:t>
      </w:r>
      <w:r>
        <w:rPr>
          <w:rFonts w:ascii="Comic Sans MS" w:hAnsi="Comic Sans MS"/>
          <w:b/>
        </w:rPr>
        <w:t>…</w:t>
      </w:r>
    </w:p>
    <w:p w:rsidR="003D25CE" w:rsidRDefault="00B56EF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3" name="Image 33" descr="C:\Users\Titia\Desktop\PHOTOS ALLEMAGNE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itia\Desktop\PHOTOS ALLEMAGNE\IMG_42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348355" cy="1800000"/>
            <wp:effectExtent l="0" t="0" r="4445" b="0"/>
            <wp:docPr id="34" name="Image 34" descr="C:\Users\Titia\Desktop\PHOTOS ALLEMAGNE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itia\Desktop\PHOTOS ALLEMAGNE\IMG_41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5" name="Image 35" descr="C:\Users\Titia\Desktop\PHOTOS ALLEMAGNE\IMGP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itia\Desktop\PHOTOS ALLEMAGNE\IMGP0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3" w:rsidRDefault="00B56EF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6" name="Image 36" descr="C:\Users\Titia\Desktop\PHOTOS ALLEMAGNE\IMGP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itia\Desktop\PHOTOS ALLEMAGNE\IMGP00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7" name="Image 37" descr="C:\Users\Titia\Desktop\PHOTOS ALLEMAGNE\IMGP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itia\Desktop\PHOTOS ALLEMAGNE\IMGP0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1800000" cy="1351206"/>
            <wp:effectExtent l="0" t="0" r="0" b="1905"/>
            <wp:docPr id="38" name="Image 38" descr="C:\Users\Titia\Desktop\PHOTOS ALLEMAGNE\IMGP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itia\Desktop\PHOTOS ALLEMAGNE\IMGP00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CE" w:rsidRPr="00B35205" w:rsidRDefault="00B56EF3">
      <w:pPr>
        <w:rPr>
          <w:rFonts w:ascii="Comic Sans MS" w:hAnsi="Comic Sans MS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2B733DE" wp14:editId="494D6E0A">
            <wp:simplePos x="0" y="0"/>
            <wp:positionH relativeFrom="column">
              <wp:posOffset>4650827</wp:posOffset>
            </wp:positionH>
            <wp:positionV relativeFrom="paragraph">
              <wp:posOffset>491118</wp:posOffset>
            </wp:positionV>
            <wp:extent cx="1954924" cy="1604962"/>
            <wp:effectExtent l="0" t="0" r="7620" b="0"/>
            <wp:wrapNone/>
            <wp:docPr id="39" name="Image 3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24" cy="160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CE">
        <w:rPr>
          <w:rFonts w:ascii="Comic Sans MS" w:hAnsi="Comic Sans MS"/>
          <w:b/>
        </w:rPr>
        <w:t>Et voilà, après un petit bre</w:t>
      </w:r>
      <w:r>
        <w:rPr>
          <w:rFonts w:ascii="Comic Sans MS" w:hAnsi="Comic Sans MS"/>
          <w:b/>
        </w:rPr>
        <w:t>t</w:t>
      </w:r>
      <w:r w:rsidR="003D25CE">
        <w:rPr>
          <w:rFonts w:ascii="Comic Sans MS" w:hAnsi="Comic Sans MS"/>
          <w:b/>
        </w:rPr>
        <w:t>zel, nous reprenons le chemin du retour, fatigués mais ravis d’avoir découvert Co</w:t>
      </w:r>
      <w:bookmarkStart w:id="0" w:name="_GoBack"/>
      <w:bookmarkEnd w:id="0"/>
      <w:r w:rsidR="003D25CE">
        <w:rPr>
          <w:rFonts w:ascii="Comic Sans MS" w:hAnsi="Comic Sans MS"/>
          <w:b/>
        </w:rPr>
        <w:t>logne, en Allemagne.</w:t>
      </w:r>
      <w:r w:rsidRPr="00B56EF3">
        <w:t xml:space="preserve"> </w:t>
      </w:r>
    </w:p>
    <w:sectPr w:rsidR="003D25CE" w:rsidRPr="00B35205" w:rsidSect="00B35205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B5DF7"/>
    <w:multiLevelType w:val="hybridMultilevel"/>
    <w:tmpl w:val="43207AA2"/>
    <w:lvl w:ilvl="0" w:tplc="8E5606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667584"/>
    <w:multiLevelType w:val="hybridMultilevel"/>
    <w:tmpl w:val="AD86748E"/>
    <w:lvl w:ilvl="0" w:tplc="416ADC3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color w:val="00B05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70796"/>
    <w:multiLevelType w:val="hybridMultilevel"/>
    <w:tmpl w:val="97ECC4CA"/>
    <w:lvl w:ilvl="0" w:tplc="B3020066">
      <w:start w:val="1"/>
      <w:numFmt w:val="lowerLetter"/>
      <w:lvlText w:val="%1)"/>
      <w:lvlJc w:val="left"/>
      <w:pPr>
        <w:ind w:left="717" w:hanging="360"/>
      </w:pPr>
      <w:rPr>
        <w:rFonts w:hint="default"/>
        <w:b/>
        <w:i w:val="0"/>
        <w:color w:val="auto"/>
        <w:sz w:val="24"/>
        <w:u w:color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2176DF"/>
    <w:multiLevelType w:val="hybridMultilevel"/>
    <w:tmpl w:val="81E820A4"/>
    <w:lvl w:ilvl="0" w:tplc="18469848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0070C0"/>
        <w:sz w:val="28"/>
        <w:u w:color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05"/>
    <w:rsid w:val="00071B03"/>
    <w:rsid w:val="003C146E"/>
    <w:rsid w:val="003D25CE"/>
    <w:rsid w:val="004E3BF5"/>
    <w:rsid w:val="005365C3"/>
    <w:rsid w:val="006A0478"/>
    <w:rsid w:val="007C5DC4"/>
    <w:rsid w:val="00842BBE"/>
    <w:rsid w:val="00850562"/>
    <w:rsid w:val="00860012"/>
    <w:rsid w:val="008F1B13"/>
    <w:rsid w:val="00B35205"/>
    <w:rsid w:val="00B56EF3"/>
    <w:rsid w:val="00C123C7"/>
    <w:rsid w:val="00D329C8"/>
    <w:rsid w:val="00DE1538"/>
    <w:rsid w:val="00D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DC4"/>
    <w:rPr>
      <w:rFonts w:ascii="Arial" w:hAnsi="Arial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071B03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0070C0"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F1B13"/>
    <w:pPr>
      <w:keepNext/>
      <w:keepLines/>
      <w:spacing w:before="200" w:line="240" w:lineRule="auto"/>
      <w:ind w:left="720" w:hanging="360"/>
      <w:outlineLvl w:val="1"/>
    </w:pPr>
    <w:rPr>
      <w:rFonts w:asciiTheme="majorHAnsi" w:eastAsiaTheme="majorEastAsia" w:hAnsiTheme="majorHAnsi" w:cstheme="majorBidi"/>
      <w:b/>
      <w:bCs/>
      <w:color w:val="00B050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1B03"/>
    <w:pPr>
      <w:keepNext/>
      <w:keepLines/>
      <w:spacing w:before="200" w:line="240" w:lineRule="auto"/>
      <w:ind w:left="720" w:hanging="360"/>
      <w:outlineLvl w:val="2"/>
    </w:pPr>
    <w:rPr>
      <w:rFonts w:asciiTheme="majorHAnsi" w:eastAsiaTheme="majorEastAsia" w:hAnsiTheme="majorHAnsi" w:cstheme="majorBidi"/>
      <w:b/>
      <w:bCs/>
      <w:color w:val="0070C0"/>
      <w:u w:val="single"/>
    </w:rPr>
  </w:style>
  <w:style w:type="paragraph" w:styleId="Titre4">
    <w:name w:val="heading 4"/>
    <w:basedOn w:val="Normal"/>
    <w:next w:val="Normal"/>
    <w:link w:val="Titre4Car1"/>
    <w:uiPriority w:val="9"/>
    <w:unhideWhenUsed/>
    <w:qFormat/>
    <w:rsid w:val="00DF2AD9"/>
    <w:pPr>
      <w:keepNext/>
      <w:keepLines/>
      <w:spacing w:before="200" w:line="240" w:lineRule="auto"/>
      <w:ind w:left="720" w:hanging="360"/>
      <w:outlineLvl w:val="3"/>
    </w:pPr>
    <w:rPr>
      <w:rFonts w:asciiTheme="majorHAnsi" w:eastAsiaTheme="majorEastAsia" w:hAnsiTheme="majorHAnsi" w:cstheme="majorBidi"/>
      <w:b/>
      <w:bCs/>
      <w:i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71B03"/>
    <w:rPr>
      <w:rFonts w:asciiTheme="majorHAnsi" w:eastAsiaTheme="majorEastAsia" w:hAnsiTheme="majorHAnsi" w:cstheme="majorBidi"/>
      <w:b/>
      <w:bCs/>
      <w:color w:val="0070C0"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F1B13"/>
    <w:rPr>
      <w:rFonts w:asciiTheme="majorHAnsi" w:eastAsiaTheme="majorEastAsia" w:hAnsiTheme="majorHAnsi" w:cstheme="majorBidi"/>
      <w:b/>
      <w:bCs/>
      <w:color w:val="00B050"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071B03"/>
    <w:rPr>
      <w:rFonts w:asciiTheme="majorHAnsi" w:eastAsiaTheme="majorEastAsia" w:hAnsiTheme="majorHAnsi" w:cstheme="majorBidi"/>
      <w:b/>
      <w:bCs/>
      <w:color w:val="0070C0"/>
      <w:sz w:val="24"/>
      <w:u w:val="single"/>
    </w:rPr>
  </w:style>
  <w:style w:type="character" w:customStyle="1" w:styleId="Titre4Car">
    <w:name w:val="Titre 4 Car"/>
    <w:basedOn w:val="Policepardfaut"/>
    <w:uiPriority w:val="9"/>
    <w:rsid w:val="005365C3"/>
    <w:rPr>
      <w:rFonts w:asciiTheme="majorHAnsi" w:eastAsiaTheme="majorEastAsia" w:hAnsiTheme="majorHAnsi" w:cstheme="majorBidi"/>
      <w:b/>
      <w:bCs/>
      <w:iCs/>
      <w:sz w:val="24"/>
      <w:u w:val="single"/>
    </w:rPr>
  </w:style>
  <w:style w:type="character" w:customStyle="1" w:styleId="Titre4Car1">
    <w:name w:val="Titre 4 Car1"/>
    <w:basedOn w:val="Policepardfaut"/>
    <w:link w:val="Titre4"/>
    <w:uiPriority w:val="9"/>
    <w:rsid w:val="00DF2AD9"/>
    <w:rPr>
      <w:rFonts w:asciiTheme="majorHAnsi" w:eastAsiaTheme="majorEastAsia" w:hAnsiTheme="majorHAnsi" w:cstheme="majorBidi"/>
      <w:b/>
      <w:bCs/>
      <w:iCs/>
      <w:sz w:val="24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DC4"/>
    <w:rPr>
      <w:rFonts w:ascii="Arial" w:hAnsi="Arial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071B03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0070C0"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F1B13"/>
    <w:pPr>
      <w:keepNext/>
      <w:keepLines/>
      <w:spacing w:before="200" w:line="240" w:lineRule="auto"/>
      <w:ind w:left="720" w:hanging="360"/>
      <w:outlineLvl w:val="1"/>
    </w:pPr>
    <w:rPr>
      <w:rFonts w:asciiTheme="majorHAnsi" w:eastAsiaTheme="majorEastAsia" w:hAnsiTheme="majorHAnsi" w:cstheme="majorBidi"/>
      <w:b/>
      <w:bCs/>
      <w:color w:val="00B050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71B03"/>
    <w:pPr>
      <w:keepNext/>
      <w:keepLines/>
      <w:spacing w:before="200" w:line="240" w:lineRule="auto"/>
      <w:ind w:left="720" w:hanging="360"/>
      <w:outlineLvl w:val="2"/>
    </w:pPr>
    <w:rPr>
      <w:rFonts w:asciiTheme="majorHAnsi" w:eastAsiaTheme="majorEastAsia" w:hAnsiTheme="majorHAnsi" w:cstheme="majorBidi"/>
      <w:b/>
      <w:bCs/>
      <w:color w:val="0070C0"/>
      <w:u w:val="single"/>
    </w:rPr>
  </w:style>
  <w:style w:type="paragraph" w:styleId="Titre4">
    <w:name w:val="heading 4"/>
    <w:basedOn w:val="Normal"/>
    <w:next w:val="Normal"/>
    <w:link w:val="Titre4Car1"/>
    <w:uiPriority w:val="9"/>
    <w:unhideWhenUsed/>
    <w:qFormat/>
    <w:rsid w:val="00DF2AD9"/>
    <w:pPr>
      <w:keepNext/>
      <w:keepLines/>
      <w:spacing w:before="200" w:line="240" w:lineRule="auto"/>
      <w:ind w:left="720" w:hanging="360"/>
      <w:outlineLvl w:val="3"/>
    </w:pPr>
    <w:rPr>
      <w:rFonts w:asciiTheme="majorHAnsi" w:eastAsiaTheme="majorEastAsia" w:hAnsiTheme="majorHAnsi" w:cstheme="majorBidi"/>
      <w:b/>
      <w:bCs/>
      <w:iCs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71B03"/>
    <w:rPr>
      <w:rFonts w:asciiTheme="majorHAnsi" w:eastAsiaTheme="majorEastAsia" w:hAnsiTheme="majorHAnsi" w:cstheme="majorBidi"/>
      <w:b/>
      <w:bCs/>
      <w:color w:val="0070C0"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F1B13"/>
    <w:rPr>
      <w:rFonts w:asciiTheme="majorHAnsi" w:eastAsiaTheme="majorEastAsia" w:hAnsiTheme="majorHAnsi" w:cstheme="majorBidi"/>
      <w:b/>
      <w:bCs/>
      <w:color w:val="00B050"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071B03"/>
    <w:rPr>
      <w:rFonts w:asciiTheme="majorHAnsi" w:eastAsiaTheme="majorEastAsia" w:hAnsiTheme="majorHAnsi" w:cstheme="majorBidi"/>
      <w:b/>
      <w:bCs/>
      <w:color w:val="0070C0"/>
      <w:sz w:val="24"/>
      <w:u w:val="single"/>
    </w:rPr>
  </w:style>
  <w:style w:type="character" w:customStyle="1" w:styleId="Titre4Car">
    <w:name w:val="Titre 4 Car"/>
    <w:basedOn w:val="Policepardfaut"/>
    <w:uiPriority w:val="9"/>
    <w:rsid w:val="005365C3"/>
    <w:rPr>
      <w:rFonts w:asciiTheme="majorHAnsi" w:eastAsiaTheme="majorEastAsia" w:hAnsiTheme="majorHAnsi" w:cstheme="majorBidi"/>
      <w:b/>
      <w:bCs/>
      <w:iCs/>
      <w:sz w:val="24"/>
      <w:u w:val="single"/>
    </w:rPr>
  </w:style>
  <w:style w:type="character" w:customStyle="1" w:styleId="Titre4Car1">
    <w:name w:val="Titre 4 Car1"/>
    <w:basedOn w:val="Policepardfaut"/>
    <w:link w:val="Titre4"/>
    <w:uiPriority w:val="9"/>
    <w:rsid w:val="00DF2AD9"/>
    <w:rPr>
      <w:rFonts w:asciiTheme="majorHAnsi" w:eastAsiaTheme="majorEastAsia" w:hAnsiTheme="majorHAnsi" w:cstheme="majorBidi"/>
      <w:b/>
      <w:bCs/>
      <w:iCs/>
      <w:sz w:val="24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</dc:creator>
  <cp:lastModifiedBy>Titia</cp:lastModifiedBy>
  <cp:revision>5</cp:revision>
  <dcterms:created xsi:type="dcterms:W3CDTF">2015-12-02T15:07:00Z</dcterms:created>
  <dcterms:modified xsi:type="dcterms:W3CDTF">2015-12-02T16:00:00Z</dcterms:modified>
</cp:coreProperties>
</file>