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D5" w:rsidRDefault="00E3676F" w:rsidP="001F72A3">
      <w:r>
        <w:t>Mardi 3 décembre 2013</w:t>
      </w:r>
    </w:p>
    <w:p w:rsidR="00E3676F" w:rsidRDefault="00E3676F">
      <w:pPr>
        <w:rPr>
          <w:noProof/>
          <w:lang w:eastAsia="fr-FR"/>
        </w:rPr>
      </w:pPr>
      <w:r>
        <w:t>La classe ora</w:t>
      </w:r>
      <w:r w:rsidR="00D307FE">
        <w:t>nge et la classe verte se sont rendues</w:t>
      </w:r>
      <w:r>
        <w:t xml:space="preserve"> à la salle des fêtes de </w:t>
      </w:r>
      <w:proofErr w:type="spellStart"/>
      <w:r>
        <w:t>Fives</w:t>
      </w:r>
      <w:proofErr w:type="spellEnd"/>
      <w:r>
        <w:t xml:space="preserve">  pour voir un spectacle de Noël : « la puce à l’oreille »</w:t>
      </w:r>
    </w:p>
    <w:p w:rsidR="00E3676F" w:rsidRDefault="0081634E" w:rsidP="00E3676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8141" wp14:editId="5E558C5A">
                <wp:simplePos x="0" y="0"/>
                <wp:positionH relativeFrom="column">
                  <wp:posOffset>2889610</wp:posOffset>
                </wp:positionH>
                <wp:positionV relativeFrom="paragraph">
                  <wp:posOffset>2219960</wp:posOffset>
                </wp:positionV>
                <wp:extent cx="3308985" cy="3080951"/>
                <wp:effectExtent l="381000" t="0" r="24765" b="2476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85" cy="3080951"/>
                        </a:xfrm>
                        <a:prstGeom prst="wedgeRoundRectCallout">
                          <a:avLst>
                            <a:gd name="adj1" fmla="val -61329"/>
                            <a:gd name="adj2" fmla="val 39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A3F" w:rsidRDefault="001F5A3F" w:rsidP="0081634E">
                            <w:proofErr w:type="spellStart"/>
                            <w:r>
                              <w:t>Jémy</w:t>
                            </w:r>
                            <w:proofErr w:type="spellEnd"/>
                            <w:r>
                              <w:t xml:space="preserve"> m’a fait rire ! Y.</w:t>
                            </w:r>
                          </w:p>
                          <w:p w:rsidR="001F5A3F" w:rsidRDefault="001F5A3F" w:rsidP="0081634E">
                            <w:r>
                              <w:t>C’était rigolo ! L.</w:t>
                            </w:r>
                          </w:p>
                          <w:p w:rsidR="001F5A3F" w:rsidRDefault="001F5A3F" w:rsidP="0081634E">
                            <w:r>
                              <w:t>On a dansé, on a rigolé ! C’était bien ! S.</w:t>
                            </w:r>
                          </w:p>
                          <w:p w:rsidR="001F5A3F" w:rsidRDefault="001F5A3F" w:rsidP="0081634E">
                            <w:r>
                              <w:t>J’ai bien aimé chanter ! D.</w:t>
                            </w:r>
                          </w:p>
                          <w:p w:rsidR="001F5A3F" w:rsidRDefault="001F5A3F" w:rsidP="0081634E">
                            <w:r>
                              <w:t>J’ai bien aimé ! N.</w:t>
                            </w:r>
                          </w:p>
                          <w:p w:rsidR="001F5A3F" w:rsidRDefault="001F5A3F" w:rsidP="00772F58">
                            <w:pPr>
                              <w:jc w:val="both"/>
                            </w:pPr>
                            <w:r>
                              <w:t>J’ai bien  dansé ! SJ.</w:t>
                            </w:r>
                          </w:p>
                          <w:p w:rsidR="001F5A3F" w:rsidRDefault="001F5A3F" w:rsidP="00772F58">
                            <w:pPr>
                              <w:jc w:val="both"/>
                            </w:pPr>
                            <w:r>
                              <w:t>J’ai bien aimé la chanson des crottes de nez au chocolat. A</w:t>
                            </w:r>
                          </w:p>
                          <w:p w:rsidR="000635AF" w:rsidRDefault="000635AF" w:rsidP="00772F58">
                            <w:pPr>
                              <w:jc w:val="both"/>
                            </w:pPr>
                            <w:r>
                              <w:t>J’aime bien la guitare ! M.</w:t>
                            </w:r>
                          </w:p>
                          <w:p w:rsidR="000635AF" w:rsidRDefault="000635AF" w:rsidP="00772F58">
                            <w:pPr>
                              <w:jc w:val="both"/>
                            </w:pPr>
                          </w:p>
                          <w:p w:rsidR="000635AF" w:rsidRDefault="000635AF" w:rsidP="00772F58">
                            <w:pPr>
                              <w:jc w:val="both"/>
                            </w:pPr>
                          </w:p>
                          <w:p w:rsidR="001F5A3F" w:rsidRDefault="001F5A3F" w:rsidP="0081634E"/>
                          <w:p w:rsidR="001F5A3F" w:rsidRDefault="001F5A3F" w:rsidP="0081634E"/>
                          <w:p w:rsidR="001F5A3F" w:rsidRDefault="001F5A3F" w:rsidP="0081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6" o:spid="_x0000_s1026" type="#_x0000_t62" style="position:absolute;left:0;text-align:left;margin-left:227.55pt;margin-top:174.8pt;width:260.55pt;height:2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" adj="-2447,11644" fillcolor="white [3201]" strokecolor="#f79646 [3209]" strokeweight="2pt">
                <v:textbox>
                  <w:txbxContent>
                    <w:p w:rsidR="001F5A3F" w:rsidRDefault="001F5A3F" w:rsidP="0081634E">
                      <w:proofErr w:type="spellStart"/>
                      <w:r>
                        <w:t>Jémy</w:t>
                      </w:r>
                      <w:proofErr w:type="spellEnd"/>
                      <w:r>
                        <w:t xml:space="preserve"> m’a fait rire ! Y.</w:t>
                      </w:r>
                    </w:p>
                    <w:p w:rsidR="001F5A3F" w:rsidRDefault="001F5A3F" w:rsidP="0081634E">
                      <w:r>
                        <w:t>C’était rigolo ! L.</w:t>
                      </w:r>
                    </w:p>
                    <w:p w:rsidR="001F5A3F" w:rsidRDefault="001F5A3F" w:rsidP="0081634E">
                      <w:r>
                        <w:t>On a dansé, on a rigolé ! C’était bien ! S.</w:t>
                      </w:r>
                    </w:p>
                    <w:p w:rsidR="001F5A3F" w:rsidRDefault="001F5A3F" w:rsidP="0081634E">
                      <w:r>
                        <w:t>J’ai bien aimé chanter ! D.</w:t>
                      </w:r>
                    </w:p>
                    <w:p w:rsidR="001F5A3F" w:rsidRDefault="001F5A3F" w:rsidP="0081634E">
                      <w:r>
                        <w:t>J’ai bien aimé ! N.</w:t>
                      </w:r>
                    </w:p>
                    <w:p w:rsidR="001F5A3F" w:rsidRDefault="001F5A3F" w:rsidP="00772F58">
                      <w:pPr>
                        <w:jc w:val="both"/>
                      </w:pPr>
                      <w:r>
                        <w:t>J’ai bien  dansé ! SJ.</w:t>
                      </w:r>
                    </w:p>
                    <w:p w:rsidR="001F5A3F" w:rsidRDefault="001F5A3F" w:rsidP="00772F58">
                      <w:pPr>
                        <w:jc w:val="both"/>
                      </w:pPr>
                      <w:r>
                        <w:t>J’ai bien aimé la chanson des crottes de nez au chocolat. A</w:t>
                      </w:r>
                    </w:p>
                    <w:p w:rsidR="000635AF" w:rsidRDefault="000635AF" w:rsidP="00772F58">
                      <w:pPr>
                        <w:jc w:val="both"/>
                      </w:pPr>
                      <w:r>
                        <w:t>J’aime bien la guitare ! M.</w:t>
                      </w:r>
                    </w:p>
                    <w:p w:rsidR="000635AF" w:rsidRDefault="000635AF" w:rsidP="00772F58">
                      <w:pPr>
                        <w:jc w:val="both"/>
                      </w:pPr>
                    </w:p>
                    <w:p w:rsidR="000635AF" w:rsidRDefault="000635AF" w:rsidP="00772F58">
                      <w:pPr>
                        <w:jc w:val="both"/>
                      </w:pPr>
                    </w:p>
                    <w:p w:rsidR="001F5A3F" w:rsidRDefault="001F5A3F" w:rsidP="0081634E"/>
                    <w:p w:rsidR="001F5A3F" w:rsidRDefault="001F5A3F" w:rsidP="0081634E"/>
                    <w:p w:rsidR="001F5A3F" w:rsidRDefault="001F5A3F" w:rsidP="0081634E"/>
                  </w:txbxContent>
                </v:textbox>
              </v:shape>
            </w:pict>
          </mc:Fallback>
        </mc:AlternateContent>
      </w:r>
      <w:bookmarkStart w:id="0" w:name="_GoBack"/>
      <w:r w:rsidR="00E3676F">
        <w:rPr>
          <w:noProof/>
          <w:lang w:eastAsia="fr-FR"/>
        </w:rPr>
        <w:drawing>
          <wp:inline distT="0" distB="0" distL="0" distR="0" wp14:anchorId="5B9FDAC4" wp14:editId="1E9889FD">
            <wp:extent cx="2901361" cy="22307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313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9" t="16987" r="7504"/>
                    <a:stretch/>
                  </pic:blipFill>
                  <pic:spPr bwMode="auto">
                    <a:xfrm>
                      <a:off x="0" y="0"/>
                      <a:ext cx="2909151" cy="2236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3676F" w:rsidRDefault="00E3676F" w:rsidP="00E3676F">
      <w:r>
        <w:rPr>
          <w:noProof/>
          <w:lang w:eastAsia="fr-FR"/>
        </w:rPr>
        <w:drawing>
          <wp:inline distT="0" distB="0" distL="0" distR="0">
            <wp:extent cx="2427663" cy="1676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313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9" t="35723"/>
                    <a:stretch/>
                  </pic:blipFill>
                  <pic:spPr bwMode="auto">
                    <a:xfrm>
                      <a:off x="0" y="0"/>
                      <a:ext cx="2423999" cy="167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81634E" w:rsidRDefault="0081634E" w:rsidP="00E3676F"/>
    <w:p w:rsidR="0081634E" w:rsidRDefault="0081634E" w:rsidP="00E3676F"/>
    <w:p w:rsidR="00E3676F" w:rsidRDefault="00E3676F" w:rsidP="000635AF">
      <w:r>
        <w:rPr>
          <w:noProof/>
          <w:lang w:eastAsia="fr-FR"/>
        </w:rPr>
        <w:drawing>
          <wp:inline distT="0" distB="0" distL="0" distR="0">
            <wp:extent cx="3001107" cy="2250831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313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677" cy="225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6F" w:rsidRDefault="00E3676F" w:rsidP="008967BA">
      <w:r>
        <w:t xml:space="preserve">Vous pouvez retrouver </w:t>
      </w:r>
      <w:proofErr w:type="spellStart"/>
      <w:r>
        <w:t>Jémy</w:t>
      </w:r>
      <w:proofErr w:type="spellEnd"/>
      <w:r>
        <w:t xml:space="preserve"> et Antoine </w:t>
      </w:r>
      <w:r w:rsidR="00FA6007">
        <w:t xml:space="preserve">sur le site </w:t>
      </w:r>
    </w:p>
    <w:p w:rsidR="00FA6007" w:rsidRDefault="00FA6007" w:rsidP="00E3676F">
      <w:pPr>
        <w:jc w:val="center"/>
      </w:pPr>
      <w:r>
        <w:t>http://www.jemy;fr/facebook.com/jemyweb</w:t>
      </w:r>
    </w:p>
    <w:sectPr w:rsidR="00FA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7F"/>
    <w:rsid w:val="00001EE3"/>
    <w:rsid w:val="0001113C"/>
    <w:rsid w:val="0001606E"/>
    <w:rsid w:val="0002621B"/>
    <w:rsid w:val="00032B5A"/>
    <w:rsid w:val="00034808"/>
    <w:rsid w:val="0003794A"/>
    <w:rsid w:val="00042E43"/>
    <w:rsid w:val="00046E44"/>
    <w:rsid w:val="00047DA7"/>
    <w:rsid w:val="000635AF"/>
    <w:rsid w:val="00067F2D"/>
    <w:rsid w:val="00077F5B"/>
    <w:rsid w:val="000809E9"/>
    <w:rsid w:val="000812D5"/>
    <w:rsid w:val="00082755"/>
    <w:rsid w:val="000B1634"/>
    <w:rsid w:val="000F3FB7"/>
    <w:rsid w:val="000F4445"/>
    <w:rsid w:val="00103C64"/>
    <w:rsid w:val="00104BDF"/>
    <w:rsid w:val="001156D8"/>
    <w:rsid w:val="001158DF"/>
    <w:rsid w:val="00122EBB"/>
    <w:rsid w:val="00134FC6"/>
    <w:rsid w:val="00145127"/>
    <w:rsid w:val="00154303"/>
    <w:rsid w:val="00155406"/>
    <w:rsid w:val="0016262A"/>
    <w:rsid w:val="00182031"/>
    <w:rsid w:val="001A618C"/>
    <w:rsid w:val="001C4286"/>
    <w:rsid w:val="001C6D3C"/>
    <w:rsid w:val="001D0876"/>
    <w:rsid w:val="001D515C"/>
    <w:rsid w:val="001E2078"/>
    <w:rsid w:val="001F355A"/>
    <w:rsid w:val="001F47AF"/>
    <w:rsid w:val="001F5A3F"/>
    <w:rsid w:val="001F72A3"/>
    <w:rsid w:val="002050E0"/>
    <w:rsid w:val="0021251C"/>
    <w:rsid w:val="00226347"/>
    <w:rsid w:val="00236441"/>
    <w:rsid w:val="00237DCC"/>
    <w:rsid w:val="00240E9A"/>
    <w:rsid w:val="002635E3"/>
    <w:rsid w:val="002658D5"/>
    <w:rsid w:val="002676AD"/>
    <w:rsid w:val="00274398"/>
    <w:rsid w:val="0027643E"/>
    <w:rsid w:val="00285B38"/>
    <w:rsid w:val="002961F5"/>
    <w:rsid w:val="002B2122"/>
    <w:rsid w:val="002C07FC"/>
    <w:rsid w:val="002C095B"/>
    <w:rsid w:val="002C34FE"/>
    <w:rsid w:val="002D3B88"/>
    <w:rsid w:val="002E6F62"/>
    <w:rsid w:val="0031386B"/>
    <w:rsid w:val="00315345"/>
    <w:rsid w:val="00315F63"/>
    <w:rsid w:val="00331D89"/>
    <w:rsid w:val="00337480"/>
    <w:rsid w:val="00341F16"/>
    <w:rsid w:val="00351781"/>
    <w:rsid w:val="003B6183"/>
    <w:rsid w:val="003C189C"/>
    <w:rsid w:val="003D4D27"/>
    <w:rsid w:val="003D6071"/>
    <w:rsid w:val="003D7BEA"/>
    <w:rsid w:val="003E1E23"/>
    <w:rsid w:val="00401D23"/>
    <w:rsid w:val="00401FD1"/>
    <w:rsid w:val="0040578E"/>
    <w:rsid w:val="00406B37"/>
    <w:rsid w:val="004116A0"/>
    <w:rsid w:val="00411D59"/>
    <w:rsid w:val="004315FE"/>
    <w:rsid w:val="00440634"/>
    <w:rsid w:val="004469CD"/>
    <w:rsid w:val="00477C0B"/>
    <w:rsid w:val="004831D7"/>
    <w:rsid w:val="004A28D3"/>
    <w:rsid w:val="004E2725"/>
    <w:rsid w:val="004F3023"/>
    <w:rsid w:val="00500C53"/>
    <w:rsid w:val="0050405F"/>
    <w:rsid w:val="0050660A"/>
    <w:rsid w:val="005106DB"/>
    <w:rsid w:val="005126EC"/>
    <w:rsid w:val="0051356E"/>
    <w:rsid w:val="00520EB5"/>
    <w:rsid w:val="00526734"/>
    <w:rsid w:val="00534A1D"/>
    <w:rsid w:val="00541799"/>
    <w:rsid w:val="00542466"/>
    <w:rsid w:val="005801BB"/>
    <w:rsid w:val="005852AD"/>
    <w:rsid w:val="00587A9C"/>
    <w:rsid w:val="005A0DC6"/>
    <w:rsid w:val="005A201B"/>
    <w:rsid w:val="005B3CFA"/>
    <w:rsid w:val="005C5BE7"/>
    <w:rsid w:val="005E1CF7"/>
    <w:rsid w:val="005E2B5C"/>
    <w:rsid w:val="005E37C5"/>
    <w:rsid w:val="005E540F"/>
    <w:rsid w:val="005F4A77"/>
    <w:rsid w:val="00601E18"/>
    <w:rsid w:val="0060205E"/>
    <w:rsid w:val="00617B56"/>
    <w:rsid w:val="006253D0"/>
    <w:rsid w:val="00640B71"/>
    <w:rsid w:val="00655189"/>
    <w:rsid w:val="00664DCE"/>
    <w:rsid w:val="00674D86"/>
    <w:rsid w:val="006776B8"/>
    <w:rsid w:val="006877DA"/>
    <w:rsid w:val="006B0AC6"/>
    <w:rsid w:val="006C77DF"/>
    <w:rsid w:val="006E5072"/>
    <w:rsid w:val="006E646D"/>
    <w:rsid w:val="006E73A7"/>
    <w:rsid w:val="00700D73"/>
    <w:rsid w:val="00707D41"/>
    <w:rsid w:val="007107C9"/>
    <w:rsid w:val="007149D3"/>
    <w:rsid w:val="00724C12"/>
    <w:rsid w:val="00742B0A"/>
    <w:rsid w:val="0075247C"/>
    <w:rsid w:val="00772F58"/>
    <w:rsid w:val="0079077B"/>
    <w:rsid w:val="00796731"/>
    <w:rsid w:val="007A1BA4"/>
    <w:rsid w:val="007A3128"/>
    <w:rsid w:val="007C2B70"/>
    <w:rsid w:val="007C68B9"/>
    <w:rsid w:val="007D468A"/>
    <w:rsid w:val="007D53DD"/>
    <w:rsid w:val="007E734E"/>
    <w:rsid w:val="007F11EA"/>
    <w:rsid w:val="007F5D25"/>
    <w:rsid w:val="00801808"/>
    <w:rsid w:val="00803ADF"/>
    <w:rsid w:val="00803D43"/>
    <w:rsid w:val="00815C6B"/>
    <w:rsid w:val="0081634E"/>
    <w:rsid w:val="00822D59"/>
    <w:rsid w:val="00831510"/>
    <w:rsid w:val="0086653A"/>
    <w:rsid w:val="00866F79"/>
    <w:rsid w:val="008753D0"/>
    <w:rsid w:val="008936AB"/>
    <w:rsid w:val="00895AF7"/>
    <w:rsid w:val="008967BA"/>
    <w:rsid w:val="008A29FD"/>
    <w:rsid w:val="008B1FDD"/>
    <w:rsid w:val="008B2D32"/>
    <w:rsid w:val="008B3DF3"/>
    <w:rsid w:val="008B6B5F"/>
    <w:rsid w:val="008C1749"/>
    <w:rsid w:val="008C357A"/>
    <w:rsid w:val="00900796"/>
    <w:rsid w:val="00913CF9"/>
    <w:rsid w:val="00951308"/>
    <w:rsid w:val="00957D85"/>
    <w:rsid w:val="00963925"/>
    <w:rsid w:val="00980017"/>
    <w:rsid w:val="009D1700"/>
    <w:rsid w:val="009E1B9B"/>
    <w:rsid w:val="009F3F97"/>
    <w:rsid w:val="00A04FE9"/>
    <w:rsid w:val="00A240A9"/>
    <w:rsid w:val="00A44303"/>
    <w:rsid w:val="00A47B0A"/>
    <w:rsid w:val="00A5219D"/>
    <w:rsid w:val="00A60189"/>
    <w:rsid w:val="00A62526"/>
    <w:rsid w:val="00A66E58"/>
    <w:rsid w:val="00AA0183"/>
    <w:rsid w:val="00AD7B1A"/>
    <w:rsid w:val="00AF3A9C"/>
    <w:rsid w:val="00B134DE"/>
    <w:rsid w:val="00B153C4"/>
    <w:rsid w:val="00B159BB"/>
    <w:rsid w:val="00B30E91"/>
    <w:rsid w:val="00B31168"/>
    <w:rsid w:val="00B33E2A"/>
    <w:rsid w:val="00B45146"/>
    <w:rsid w:val="00B51BC9"/>
    <w:rsid w:val="00B60AAF"/>
    <w:rsid w:val="00B61C29"/>
    <w:rsid w:val="00BA6246"/>
    <w:rsid w:val="00BB1D79"/>
    <w:rsid w:val="00BB7E6D"/>
    <w:rsid w:val="00BC010B"/>
    <w:rsid w:val="00BC0C62"/>
    <w:rsid w:val="00BD1112"/>
    <w:rsid w:val="00BF43AF"/>
    <w:rsid w:val="00C03974"/>
    <w:rsid w:val="00C0775C"/>
    <w:rsid w:val="00C22BCC"/>
    <w:rsid w:val="00C2683F"/>
    <w:rsid w:val="00C3508D"/>
    <w:rsid w:val="00C356A6"/>
    <w:rsid w:val="00C4348E"/>
    <w:rsid w:val="00C44EBB"/>
    <w:rsid w:val="00C46FB4"/>
    <w:rsid w:val="00C4769C"/>
    <w:rsid w:val="00C50F8D"/>
    <w:rsid w:val="00C95AE0"/>
    <w:rsid w:val="00CA1532"/>
    <w:rsid w:val="00CA6812"/>
    <w:rsid w:val="00CB5862"/>
    <w:rsid w:val="00CC6AA2"/>
    <w:rsid w:val="00CF0836"/>
    <w:rsid w:val="00D12170"/>
    <w:rsid w:val="00D22568"/>
    <w:rsid w:val="00D27BCD"/>
    <w:rsid w:val="00D30190"/>
    <w:rsid w:val="00D307FE"/>
    <w:rsid w:val="00D677D0"/>
    <w:rsid w:val="00D70AB6"/>
    <w:rsid w:val="00D71DA0"/>
    <w:rsid w:val="00D76D66"/>
    <w:rsid w:val="00D96EEC"/>
    <w:rsid w:val="00D973DC"/>
    <w:rsid w:val="00DA599B"/>
    <w:rsid w:val="00DC4B5B"/>
    <w:rsid w:val="00DD1D0B"/>
    <w:rsid w:val="00DD778C"/>
    <w:rsid w:val="00E03890"/>
    <w:rsid w:val="00E0437D"/>
    <w:rsid w:val="00E068F1"/>
    <w:rsid w:val="00E16796"/>
    <w:rsid w:val="00E16B51"/>
    <w:rsid w:val="00E31992"/>
    <w:rsid w:val="00E3676F"/>
    <w:rsid w:val="00E404EE"/>
    <w:rsid w:val="00E554BD"/>
    <w:rsid w:val="00E636A0"/>
    <w:rsid w:val="00E65397"/>
    <w:rsid w:val="00E66A5F"/>
    <w:rsid w:val="00E73405"/>
    <w:rsid w:val="00E829AE"/>
    <w:rsid w:val="00EA37FD"/>
    <w:rsid w:val="00EA5EB1"/>
    <w:rsid w:val="00EB7DDA"/>
    <w:rsid w:val="00ED5B77"/>
    <w:rsid w:val="00ED7FBF"/>
    <w:rsid w:val="00F149B3"/>
    <w:rsid w:val="00F26B36"/>
    <w:rsid w:val="00F4597F"/>
    <w:rsid w:val="00F56954"/>
    <w:rsid w:val="00F80E4A"/>
    <w:rsid w:val="00F86E08"/>
    <w:rsid w:val="00FA3BCB"/>
    <w:rsid w:val="00FA6007"/>
    <w:rsid w:val="00FB0AC6"/>
    <w:rsid w:val="00FC58E5"/>
    <w:rsid w:val="00FD2333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27"/>
  </w:style>
  <w:style w:type="paragraph" w:styleId="Titre1">
    <w:name w:val="heading 1"/>
    <w:basedOn w:val="Normal"/>
    <w:next w:val="Normal"/>
    <w:link w:val="Titre1Car"/>
    <w:uiPriority w:val="9"/>
    <w:qFormat/>
    <w:rsid w:val="00145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 1"/>
    <w:basedOn w:val="Normal"/>
    <w:link w:val="titre1Car0"/>
    <w:qFormat/>
    <w:rsid w:val="00145127"/>
    <w:pPr>
      <w:suppressAutoHyphens/>
      <w:autoSpaceDE w:val="0"/>
      <w:autoSpaceDN w:val="0"/>
      <w:adjustRightInd w:val="0"/>
      <w:ind w:left="720"/>
      <w:jc w:val="center"/>
    </w:pPr>
    <w:rPr>
      <w:rFonts w:ascii="Impact" w:hAnsi="Impact" w:cs="Impact"/>
      <w:color w:val="943634"/>
      <w:sz w:val="48"/>
      <w:szCs w:val="48"/>
      <w:u w:val="single"/>
    </w:rPr>
  </w:style>
  <w:style w:type="character" w:customStyle="1" w:styleId="titre1Car0">
    <w:name w:val="titre 1 Car"/>
    <w:basedOn w:val="Policepardfaut"/>
    <w:link w:val="titre10"/>
    <w:rsid w:val="00145127"/>
    <w:rPr>
      <w:rFonts w:ascii="Impact" w:hAnsi="Impact" w:cs="Impact"/>
      <w:color w:val="943634"/>
      <w:sz w:val="48"/>
      <w:szCs w:val="48"/>
      <w:u w:val="single"/>
    </w:rPr>
  </w:style>
  <w:style w:type="paragraph" w:customStyle="1" w:styleId="titre2">
    <w:name w:val="titre 2"/>
    <w:basedOn w:val="Normal"/>
    <w:link w:val="titre2Car"/>
    <w:qFormat/>
    <w:rsid w:val="00145127"/>
    <w:pPr>
      <w:suppressAutoHyphens/>
      <w:autoSpaceDE w:val="0"/>
      <w:autoSpaceDN w:val="0"/>
      <w:adjustRightInd w:val="0"/>
      <w:ind w:left="720"/>
    </w:pPr>
    <w:rPr>
      <w:rFonts w:ascii="Gabriola" w:hAnsi="Gabriola" w:cs="Gabriola"/>
      <w:color w:val="943634"/>
      <w:sz w:val="36"/>
      <w:szCs w:val="36"/>
      <w:u w:val="single"/>
    </w:rPr>
  </w:style>
  <w:style w:type="character" w:customStyle="1" w:styleId="titre2Car">
    <w:name w:val="titre 2 Car"/>
    <w:basedOn w:val="Policepardfaut"/>
    <w:link w:val="titre2"/>
    <w:rsid w:val="00145127"/>
    <w:rPr>
      <w:rFonts w:ascii="Gabriola" w:hAnsi="Gabriola" w:cs="Gabriola"/>
      <w:color w:val="943634"/>
      <w:sz w:val="36"/>
      <w:szCs w:val="36"/>
      <w:u w:val="single"/>
    </w:rPr>
  </w:style>
  <w:style w:type="paragraph" w:customStyle="1" w:styleId="petita">
    <w:name w:val="petit a"/>
    <w:basedOn w:val="Normal"/>
    <w:link w:val="petitaCar"/>
    <w:qFormat/>
    <w:rsid w:val="00145127"/>
    <w:pPr>
      <w:suppressAutoHyphens/>
      <w:autoSpaceDE w:val="0"/>
      <w:autoSpaceDN w:val="0"/>
      <w:adjustRightInd w:val="0"/>
      <w:ind w:left="720"/>
      <w:jc w:val="both"/>
    </w:pPr>
    <w:rPr>
      <w:rFonts w:ascii="Arial Narrow" w:hAnsi="Arial Narrow" w:cs="Arial Narrow"/>
      <w:b/>
      <w:bCs/>
      <w:sz w:val="26"/>
      <w:szCs w:val="26"/>
      <w:u w:val="single"/>
    </w:rPr>
  </w:style>
  <w:style w:type="character" w:customStyle="1" w:styleId="petitaCar">
    <w:name w:val="petit a Car"/>
    <w:basedOn w:val="Policepardfaut"/>
    <w:link w:val="petita"/>
    <w:rsid w:val="00145127"/>
    <w:rPr>
      <w:rFonts w:ascii="Arial Narrow" w:hAnsi="Arial Narrow" w:cs="Arial Narrow"/>
      <w:b/>
      <w:bCs/>
      <w:sz w:val="26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45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gende">
    <w:name w:val="caption"/>
    <w:basedOn w:val="Normal"/>
    <w:next w:val="Normal"/>
    <w:uiPriority w:val="35"/>
    <w:unhideWhenUsed/>
    <w:qFormat/>
    <w:rsid w:val="001451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4512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27"/>
  </w:style>
  <w:style w:type="paragraph" w:styleId="Titre1">
    <w:name w:val="heading 1"/>
    <w:basedOn w:val="Normal"/>
    <w:next w:val="Normal"/>
    <w:link w:val="Titre1Car"/>
    <w:uiPriority w:val="9"/>
    <w:qFormat/>
    <w:rsid w:val="00145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 1"/>
    <w:basedOn w:val="Normal"/>
    <w:link w:val="titre1Car0"/>
    <w:qFormat/>
    <w:rsid w:val="00145127"/>
    <w:pPr>
      <w:suppressAutoHyphens/>
      <w:autoSpaceDE w:val="0"/>
      <w:autoSpaceDN w:val="0"/>
      <w:adjustRightInd w:val="0"/>
      <w:ind w:left="720"/>
      <w:jc w:val="center"/>
    </w:pPr>
    <w:rPr>
      <w:rFonts w:ascii="Impact" w:hAnsi="Impact" w:cs="Impact"/>
      <w:color w:val="943634"/>
      <w:sz w:val="48"/>
      <w:szCs w:val="48"/>
      <w:u w:val="single"/>
    </w:rPr>
  </w:style>
  <w:style w:type="character" w:customStyle="1" w:styleId="titre1Car0">
    <w:name w:val="titre 1 Car"/>
    <w:basedOn w:val="Policepardfaut"/>
    <w:link w:val="titre10"/>
    <w:rsid w:val="00145127"/>
    <w:rPr>
      <w:rFonts w:ascii="Impact" w:hAnsi="Impact" w:cs="Impact"/>
      <w:color w:val="943634"/>
      <w:sz w:val="48"/>
      <w:szCs w:val="48"/>
      <w:u w:val="single"/>
    </w:rPr>
  </w:style>
  <w:style w:type="paragraph" w:customStyle="1" w:styleId="titre2">
    <w:name w:val="titre 2"/>
    <w:basedOn w:val="Normal"/>
    <w:link w:val="titre2Car"/>
    <w:qFormat/>
    <w:rsid w:val="00145127"/>
    <w:pPr>
      <w:suppressAutoHyphens/>
      <w:autoSpaceDE w:val="0"/>
      <w:autoSpaceDN w:val="0"/>
      <w:adjustRightInd w:val="0"/>
      <w:ind w:left="720"/>
    </w:pPr>
    <w:rPr>
      <w:rFonts w:ascii="Gabriola" w:hAnsi="Gabriola" w:cs="Gabriola"/>
      <w:color w:val="943634"/>
      <w:sz w:val="36"/>
      <w:szCs w:val="36"/>
      <w:u w:val="single"/>
    </w:rPr>
  </w:style>
  <w:style w:type="character" w:customStyle="1" w:styleId="titre2Car">
    <w:name w:val="titre 2 Car"/>
    <w:basedOn w:val="Policepardfaut"/>
    <w:link w:val="titre2"/>
    <w:rsid w:val="00145127"/>
    <w:rPr>
      <w:rFonts w:ascii="Gabriola" w:hAnsi="Gabriola" w:cs="Gabriola"/>
      <w:color w:val="943634"/>
      <w:sz w:val="36"/>
      <w:szCs w:val="36"/>
      <w:u w:val="single"/>
    </w:rPr>
  </w:style>
  <w:style w:type="paragraph" w:customStyle="1" w:styleId="petita">
    <w:name w:val="petit a"/>
    <w:basedOn w:val="Normal"/>
    <w:link w:val="petitaCar"/>
    <w:qFormat/>
    <w:rsid w:val="00145127"/>
    <w:pPr>
      <w:suppressAutoHyphens/>
      <w:autoSpaceDE w:val="0"/>
      <w:autoSpaceDN w:val="0"/>
      <w:adjustRightInd w:val="0"/>
      <w:ind w:left="720"/>
      <w:jc w:val="both"/>
    </w:pPr>
    <w:rPr>
      <w:rFonts w:ascii="Arial Narrow" w:hAnsi="Arial Narrow" w:cs="Arial Narrow"/>
      <w:b/>
      <w:bCs/>
      <w:sz w:val="26"/>
      <w:szCs w:val="26"/>
      <w:u w:val="single"/>
    </w:rPr>
  </w:style>
  <w:style w:type="character" w:customStyle="1" w:styleId="petitaCar">
    <w:name w:val="petit a Car"/>
    <w:basedOn w:val="Policepardfaut"/>
    <w:link w:val="petita"/>
    <w:rsid w:val="00145127"/>
    <w:rPr>
      <w:rFonts w:ascii="Arial Narrow" w:hAnsi="Arial Narrow" w:cs="Arial Narrow"/>
      <w:b/>
      <w:bCs/>
      <w:sz w:val="26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45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gende">
    <w:name w:val="caption"/>
    <w:basedOn w:val="Normal"/>
    <w:next w:val="Normal"/>
    <w:uiPriority w:val="35"/>
    <w:unhideWhenUsed/>
    <w:qFormat/>
    <w:rsid w:val="001451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4512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Géneviève</dc:creator>
  <cp:lastModifiedBy>Olivier</cp:lastModifiedBy>
  <cp:revision>2</cp:revision>
  <dcterms:created xsi:type="dcterms:W3CDTF">2013-12-05T11:05:00Z</dcterms:created>
  <dcterms:modified xsi:type="dcterms:W3CDTF">2013-12-05T11:05:00Z</dcterms:modified>
</cp:coreProperties>
</file>